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54" w:rsidRDefault="003E7066">
      <w:r>
        <w:rPr>
          <w:noProof/>
        </w:rPr>
        <w:drawing>
          <wp:inline distT="0" distB="0" distL="0" distR="0" wp14:anchorId="2B86C167" wp14:editId="6BB656E5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00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066" w:rsidRDefault="003E7066">
      <w:r>
        <w:t>1985 MUSTANG HATCH ROLLING CHASSIE</w:t>
      </w:r>
    </w:p>
    <w:p w:rsidR="003E7066" w:rsidRDefault="003E7066">
      <w:r>
        <w:t>Body in Very Good Condition, no rot, Custom Paint</w:t>
      </w:r>
    </w:p>
    <w:p w:rsidR="003E7066" w:rsidRDefault="003E7066"/>
    <w:p w:rsidR="007A7354" w:rsidRDefault="007A7354">
      <w:r>
        <w:t>Tube Front K-Member with</w:t>
      </w:r>
      <w:r w:rsidR="00230C27">
        <w:t xml:space="preserve"> Coil overs, Caster Camber Plates,</w:t>
      </w:r>
      <w:r>
        <w:t xml:space="preserve"> Disc Brakes</w:t>
      </w:r>
    </w:p>
    <w:p w:rsidR="00145E9A" w:rsidRDefault="00230C27" w:rsidP="00145E9A">
      <w:r>
        <w:t>Ladder Bar Rear Suspension</w:t>
      </w:r>
      <w:proofErr w:type="gramStart"/>
      <w:r>
        <w:t>,  8.8</w:t>
      </w:r>
      <w:proofErr w:type="gramEnd"/>
      <w:r>
        <w:t xml:space="preserve"> Housing with Big Bearing Ends, Welded with Extra Bracing also</w:t>
      </w:r>
      <w:r w:rsidR="003E7066">
        <w:t>1</w:t>
      </w:r>
    </w:p>
    <w:p w:rsidR="007A7354" w:rsidRDefault="00230C27">
      <w:r>
        <w:t xml:space="preserve"> Disc Brakes, Spool with 4:56 Gears, 33 Spline</w:t>
      </w:r>
    </w:p>
    <w:p w:rsidR="00230C27" w:rsidRDefault="00230C27">
      <w:r>
        <w:t xml:space="preserve">10 </w:t>
      </w:r>
      <w:proofErr w:type="spellStart"/>
      <w:r>
        <w:t>Pt</w:t>
      </w:r>
      <w:proofErr w:type="spellEnd"/>
      <w:r>
        <w:t xml:space="preserve"> that was certified</w:t>
      </w:r>
    </w:p>
    <w:p w:rsidR="00145E9A" w:rsidRDefault="00230C27" w:rsidP="00145E9A">
      <w:r>
        <w:t>Bogart Rims</w:t>
      </w:r>
      <w:r w:rsidR="006679C8">
        <w:t xml:space="preserve">, 28x10.5 </w:t>
      </w:r>
      <w:proofErr w:type="spellStart"/>
      <w:proofErr w:type="gramStart"/>
      <w:r w:rsidR="006679C8">
        <w:t>Micky</w:t>
      </w:r>
      <w:proofErr w:type="spellEnd"/>
      <w:r w:rsidR="00145E9A" w:rsidRPr="00145E9A">
        <w:t xml:space="preserve"> </w:t>
      </w:r>
      <w:r w:rsidR="00145E9A">
        <w:t xml:space="preserve"> Thompson</w:t>
      </w:r>
      <w:proofErr w:type="gramEnd"/>
    </w:p>
    <w:p w:rsidR="00145E9A" w:rsidRDefault="00145E9A" w:rsidP="00145E9A">
      <w:r>
        <w:t>Digital 7 Ignition Box</w:t>
      </w:r>
    </w:p>
    <w:p w:rsidR="003E7066" w:rsidRDefault="00145E9A" w:rsidP="00145E9A">
      <w:proofErr w:type="gramStart"/>
      <w:r>
        <w:t>Interior  Finished</w:t>
      </w:r>
      <w:proofErr w:type="gramEnd"/>
      <w:r>
        <w:t xml:space="preserve"> with Black Aluminum Door Panels as well in Back Seat </w:t>
      </w:r>
      <w:proofErr w:type="spellStart"/>
      <w:r>
        <w:t>Aera</w:t>
      </w:r>
      <w:proofErr w:type="spellEnd"/>
    </w:p>
    <w:p w:rsidR="00541178" w:rsidRDefault="00145E9A">
      <w:r>
        <w:t>Motor Plates for Small Block Ford</w:t>
      </w:r>
      <w:r w:rsidR="003E7066">
        <w:t xml:space="preserve">         ASKING </w:t>
      </w:r>
      <w:r w:rsidR="003335A6">
        <w:t>$5500.00       CALL 716 863 2605</w:t>
      </w:r>
      <w:bookmarkStart w:id="0" w:name="_GoBack"/>
      <w:bookmarkEnd w:id="0"/>
    </w:p>
    <w:sectPr w:rsidR="005411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DF4"/>
    <w:rsid w:val="0012595B"/>
    <w:rsid w:val="00145E9A"/>
    <w:rsid w:val="00230C27"/>
    <w:rsid w:val="003335A6"/>
    <w:rsid w:val="003E7066"/>
    <w:rsid w:val="00541178"/>
    <w:rsid w:val="006679C8"/>
    <w:rsid w:val="007A7354"/>
    <w:rsid w:val="00B753AF"/>
    <w:rsid w:val="00C17DF4"/>
    <w:rsid w:val="00C72E88"/>
    <w:rsid w:val="00D22546"/>
    <w:rsid w:val="00DC4C63"/>
    <w:rsid w:val="00E5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73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7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73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7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61AEF-CA46-44B4-9056-86A7FBA3D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blue flame writeup</vt:lpstr>
    </vt:vector>
  </TitlesOfParts>
  <Company>SUNY Campus Agreement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blue flame writeup</dc:title>
  <dc:creator>..</dc:creator>
  <cp:lastModifiedBy>..</cp:lastModifiedBy>
  <cp:revision>12</cp:revision>
  <dcterms:created xsi:type="dcterms:W3CDTF">2012-03-14T13:59:00Z</dcterms:created>
  <dcterms:modified xsi:type="dcterms:W3CDTF">2013-03-03T15:29:00Z</dcterms:modified>
</cp:coreProperties>
</file>